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93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9"/>
        <w:gridCol w:w="4251"/>
      </w:tblGrid>
      <w:tr w:rsidR="009156AD" w:rsidRPr="008E484B" w:rsidTr="00D33541">
        <w:trPr>
          <w:trHeight w:val="1047"/>
        </w:trPr>
        <w:tc>
          <w:tcPr>
            <w:tcW w:w="4679" w:type="dxa"/>
          </w:tcPr>
          <w:p w:rsidR="009156AD" w:rsidRPr="008E484B" w:rsidRDefault="009156AD" w:rsidP="00267A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9156AD" w:rsidRDefault="009156AD" w:rsidP="005B24CA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Директору</w:t>
            </w:r>
          </w:p>
          <w:p w:rsidR="009156AD" w:rsidRDefault="009156AD" w:rsidP="005B24CA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Сосновская СШ №1</w:t>
            </w: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56AD" w:rsidRPr="008E484B" w:rsidRDefault="009156AD" w:rsidP="005B24CA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 В. Андриенко</w:t>
            </w:r>
          </w:p>
          <w:p w:rsidR="009156AD" w:rsidRPr="008E484B" w:rsidRDefault="009156AD" w:rsidP="00267A25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56AD" w:rsidRPr="008E484B" w:rsidRDefault="009156AD" w:rsidP="00267A25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56AD" w:rsidRPr="008E484B" w:rsidTr="00D33541">
        <w:trPr>
          <w:trHeight w:val="365"/>
        </w:trPr>
        <w:tc>
          <w:tcPr>
            <w:tcW w:w="8930" w:type="dxa"/>
            <w:gridSpan w:val="2"/>
          </w:tcPr>
          <w:p w:rsidR="009156AD" w:rsidRDefault="009156AD" w:rsidP="00267A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</w:tbl>
    <w:p w:rsidR="005B6BCB" w:rsidRDefault="005B6BC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9156AD" w:rsidRPr="008E484B" w:rsidTr="009156AD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156AD" w:rsidRDefault="009156AD" w:rsidP="009156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(Ф</w:t>
      </w:r>
      <w:r w:rsidRPr="008E484B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амили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156AD" w:rsidRPr="008E484B" w:rsidTr="00267A2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156AD" w:rsidRDefault="009156AD" w:rsidP="009156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156AD" w:rsidRPr="008E484B" w:rsidTr="00267A2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156AD" w:rsidRDefault="009156AD" w:rsidP="009156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(Отчество)</w:t>
      </w:r>
    </w:p>
    <w:tbl>
      <w:tblPr>
        <w:tblW w:w="2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69"/>
        <w:gridCol w:w="368"/>
        <w:gridCol w:w="368"/>
        <w:gridCol w:w="369"/>
        <w:gridCol w:w="369"/>
        <w:gridCol w:w="368"/>
        <w:gridCol w:w="368"/>
        <w:gridCol w:w="370"/>
        <w:gridCol w:w="370"/>
        <w:gridCol w:w="366"/>
      </w:tblGrid>
      <w:tr w:rsidR="009156AD" w:rsidRPr="008E484B" w:rsidTr="009156AD">
        <w:trPr>
          <w:trHeight w:hRule="exact" w:val="340"/>
        </w:trPr>
        <w:tc>
          <w:tcPr>
            <w:tcW w:w="596" w:type="pct"/>
            <w:tcBorders>
              <w:top w:val="nil"/>
              <w:left w:val="nil"/>
              <w:bottom w:val="nil"/>
            </w:tcBorders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pct"/>
          </w:tcPr>
          <w:p w:rsidR="009156AD" w:rsidRPr="008E484B" w:rsidRDefault="009156AD" w:rsidP="009156A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1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156AD" w:rsidRDefault="009156AD" w:rsidP="009156AD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Дата рождения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)</w:t>
      </w:r>
    </w:p>
    <w:tbl>
      <w:tblPr>
        <w:tblW w:w="26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70"/>
        <w:gridCol w:w="370"/>
        <w:gridCol w:w="370"/>
        <w:gridCol w:w="369"/>
        <w:gridCol w:w="369"/>
        <w:gridCol w:w="368"/>
        <w:gridCol w:w="368"/>
        <w:gridCol w:w="370"/>
        <w:gridCol w:w="370"/>
        <w:gridCol w:w="370"/>
        <w:gridCol w:w="370"/>
        <w:gridCol w:w="362"/>
      </w:tblGrid>
      <w:tr w:rsidR="009156AD" w:rsidRPr="008E484B" w:rsidTr="009156AD">
        <w:trPr>
          <w:trHeight w:hRule="exact" w:val="340"/>
        </w:trPr>
        <w:tc>
          <w:tcPr>
            <w:tcW w:w="506" w:type="pct"/>
            <w:tcBorders>
              <w:top w:val="nil"/>
              <w:left w:val="nil"/>
              <w:bottom w:val="nil"/>
            </w:tcBorders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156AD" w:rsidRDefault="009156AD" w:rsidP="009156AD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Контактный телефон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)</w:t>
      </w:r>
    </w:p>
    <w:p w:rsidR="009156AD" w:rsidRDefault="009156AD" w:rsidP="009156A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9156AD">
        <w:rPr>
          <w:rFonts w:ascii="Times New Roman" w:eastAsia="Times New Roman" w:hAnsi="Times New Roman" w:cs="Times New Roman"/>
          <w:sz w:val="28"/>
          <w:szCs w:val="28"/>
        </w:rPr>
        <w:t>Наименование документа, удостоверяющего личность:</w:t>
      </w:r>
    </w:p>
    <w:p w:rsidR="009156AD" w:rsidRDefault="009156AD" w:rsidP="009156A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9156AD" w:rsidRDefault="009156AD" w:rsidP="009156A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156AD" w:rsidRDefault="009156AD" w:rsidP="009156A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Реквизиты документа, удостоверяющего личность:</w:t>
      </w:r>
    </w:p>
    <w:p w:rsidR="009156AD" w:rsidRDefault="009156AD" w:rsidP="009156A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156AD" w:rsidRPr="008E484B" w:rsidTr="009156A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156AD" w:rsidRPr="009156AD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6AD">
              <w:rPr>
                <w:rFonts w:ascii="Times New Roman" w:eastAsia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9156AD" w:rsidRPr="009156AD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9156AD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9156AD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9156AD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156AD" w:rsidRPr="009156AD" w:rsidRDefault="009156AD" w:rsidP="00267A2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6AD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156AD" w:rsidRDefault="009156AD" w:rsidP="009156A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156AD" w:rsidRPr="008E484B" w:rsidTr="009156A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156AD" w:rsidRPr="009156AD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6AD">
              <w:rPr>
                <w:rFonts w:ascii="Times New Roman" w:eastAsia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156AD" w:rsidRPr="008E484B" w:rsidRDefault="009156AD" w:rsidP="00267A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97" w:type="dxa"/>
          </w:tcPr>
          <w:p w:rsidR="009156AD" w:rsidRPr="008E484B" w:rsidRDefault="009156AD" w:rsidP="00267A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9156AD" w:rsidRPr="008E484B" w:rsidRDefault="009156AD" w:rsidP="00267A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Женский</w:t>
            </w:r>
          </w:p>
          <w:p w:rsidR="009156AD" w:rsidRPr="008E484B" w:rsidRDefault="009156AD" w:rsidP="00267A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56AD" w:rsidRPr="008E484B" w:rsidRDefault="009156AD" w:rsidP="00267A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56AD" w:rsidRPr="008E484B" w:rsidRDefault="009156AD" w:rsidP="00267A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Нам</w:t>
            </w:r>
          </w:p>
        </w:tc>
      </w:tr>
    </w:tbl>
    <w:p w:rsidR="009156AD" w:rsidRPr="009156AD" w:rsidRDefault="009156AD" w:rsidP="009156A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2475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314"/>
        <w:gridCol w:w="314"/>
        <w:gridCol w:w="313"/>
        <w:gridCol w:w="312"/>
        <w:gridCol w:w="312"/>
        <w:gridCol w:w="311"/>
        <w:gridCol w:w="311"/>
        <w:gridCol w:w="314"/>
        <w:gridCol w:w="314"/>
        <w:gridCol w:w="314"/>
        <w:gridCol w:w="314"/>
      </w:tblGrid>
      <w:tr w:rsidR="009156AD" w:rsidRPr="008E484B" w:rsidTr="009156AD">
        <w:trPr>
          <w:trHeight w:hRule="exact" w:val="340"/>
        </w:trPr>
        <w:tc>
          <w:tcPr>
            <w:tcW w:w="1280" w:type="pct"/>
            <w:tcBorders>
              <w:top w:val="nil"/>
              <w:left w:val="nil"/>
              <w:bottom w:val="nil"/>
            </w:tcBorders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СНИЛС     </w:t>
            </w:r>
          </w:p>
        </w:tc>
        <w:tc>
          <w:tcPr>
            <w:tcW w:w="339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9156AD" w:rsidRPr="008E484B" w:rsidRDefault="009156AD" w:rsidP="00267A2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24CA" w:rsidRDefault="005B24CA" w:rsidP="005B24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4CA" w:rsidRDefault="005B24CA" w:rsidP="005B24C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>рошу зарегистрировать меня для участия в </w:t>
      </w:r>
      <w:r>
        <w:rPr>
          <w:rFonts w:ascii="Times New Roman" w:eastAsia="Times New Roman" w:hAnsi="Times New Roman" w:cs="Times New Roman"/>
          <w:sz w:val="28"/>
          <w:szCs w:val="28"/>
        </w:rPr>
        <w:t>итоговом сочинении (изложении) как допуске к государственной итоговой аттестации по образовательным программам среднего общего образования (далее – ГИА-11)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882"/>
        <w:gridCol w:w="2552"/>
      </w:tblGrid>
      <w:tr w:rsidR="005B24CA" w:rsidRPr="008E484B" w:rsidTr="00267A25">
        <w:trPr>
          <w:trHeight w:val="858"/>
        </w:trPr>
        <w:tc>
          <w:tcPr>
            <w:tcW w:w="4172" w:type="dxa"/>
            <w:vAlign w:val="center"/>
          </w:tcPr>
          <w:p w:rsidR="005B24CA" w:rsidRPr="008E484B" w:rsidRDefault="005B24CA" w:rsidP="00267A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2882" w:type="dxa"/>
            <w:vAlign w:val="center"/>
          </w:tcPr>
          <w:p w:rsidR="005B24CA" w:rsidRPr="008E484B" w:rsidRDefault="005B24CA" w:rsidP="00267A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  <w:vAlign w:val="center"/>
          </w:tcPr>
          <w:p w:rsidR="005B24CA" w:rsidRPr="008E484B" w:rsidRDefault="005B24CA" w:rsidP="00267A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Отметка о выборе</w:t>
            </w:r>
          </w:p>
        </w:tc>
      </w:tr>
      <w:tr w:rsidR="005B24CA" w:rsidRPr="008E484B" w:rsidTr="00267A25">
        <w:trPr>
          <w:trHeight w:hRule="exact" w:val="423"/>
        </w:trPr>
        <w:tc>
          <w:tcPr>
            <w:tcW w:w="4172" w:type="dxa"/>
          </w:tcPr>
          <w:p w:rsidR="005B24CA" w:rsidRPr="008E484B" w:rsidRDefault="005B24CA" w:rsidP="00267A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сочинение</w:t>
            </w:r>
          </w:p>
        </w:tc>
        <w:tc>
          <w:tcPr>
            <w:tcW w:w="2882" w:type="dxa"/>
          </w:tcPr>
          <w:p w:rsidR="005B24CA" w:rsidRDefault="005B24CA" w:rsidP="00267A25">
            <w:r w:rsidRPr="00E871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"__"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декабря </w:t>
            </w:r>
            <w:r w:rsidRPr="00E871D5"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</w:tc>
        <w:tc>
          <w:tcPr>
            <w:tcW w:w="2552" w:type="dxa"/>
          </w:tcPr>
          <w:p w:rsidR="005B24CA" w:rsidRPr="008E484B" w:rsidRDefault="005B24CA" w:rsidP="00267A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24CA" w:rsidRPr="008E484B" w:rsidTr="00267A25">
        <w:trPr>
          <w:trHeight w:hRule="exact" w:val="373"/>
        </w:trPr>
        <w:tc>
          <w:tcPr>
            <w:tcW w:w="4172" w:type="dxa"/>
          </w:tcPr>
          <w:p w:rsidR="005B24CA" w:rsidRPr="008E484B" w:rsidRDefault="005B24CA" w:rsidP="00267A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изложение</w:t>
            </w:r>
          </w:p>
        </w:tc>
        <w:tc>
          <w:tcPr>
            <w:tcW w:w="2882" w:type="dxa"/>
          </w:tcPr>
          <w:p w:rsidR="005B24CA" w:rsidRDefault="005B24CA" w:rsidP="00267A25">
            <w:r w:rsidRPr="00E871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"__"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декабря </w:t>
            </w:r>
            <w:r w:rsidRPr="00E871D5"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</w:tc>
        <w:tc>
          <w:tcPr>
            <w:tcW w:w="2552" w:type="dxa"/>
          </w:tcPr>
          <w:p w:rsidR="005B24CA" w:rsidRPr="008E484B" w:rsidRDefault="005B24CA" w:rsidP="00267A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24CA" w:rsidRPr="008E484B" w:rsidRDefault="005B24CA" w:rsidP="005B24C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6AD" w:rsidRDefault="005B24CA" w:rsidP="005B24CA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Подтверждающий документ, дающий право пройти процедуру допуска к ГИА-11 в форме итогового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изложения: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5B24CA" w:rsidRDefault="005B24CA" w:rsidP="005B24C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5B24CA" w:rsidRDefault="005B24CA" w:rsidP="005B24C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5B24CA" w:rsidRDefault="0004402A" w:rsidP="005B24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DC11A" wp14:editId="6615BEB0">
                <wp:simplePos x="0" y="0"/>
                <wp:positionH relativeFrom="column">
                  <wp:posOffset>382905</wp:posOffset>
                </wp:positionH>
                <wp:positionV relativeFrom="paragraph">
                  <wp:posOffset>78105</wp:posOffset>
                </wp:positionV>
                <wp:extent cx="228600" cy="220980"/>
                <wp:effectExtent l="0" t="0" r="1905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C9B51" id="Прямоугольник 1" o:spid="_x0000_s1026" style="position:absolute;margin-left:30.15pt;margin-top:6.15pt;width:18pt;height:1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" fillcolor="white [3201]" strokecolor="black [3213]" strokeweight="1pt"/>
            </w:pict>
          </mc:Fallback>
        </mc:AlternateContent>
      </w:r>
      <w:r w:rsidR="005B24CA">
        <w:rPr>
          <w:rFonts w:ascii="Times New Roman" w:hAnsi="Times New Roman" w:cs="Times New Roman"/>
          <w:sz w:val="28"/>
          <w:szCs w:val="28"/>
        </w:rPr>
        <w:t>оригиналом или надлежащим образом заверенной копией рекомендаций ПМПК</w:t>
      </w:r>
    </w:p>
    <w:p w:rsidR="005B24CA" w:rsidRDefault="0004402A" w:rsidP="005B24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DD083E" wp14:editId="5B91E2C7">
                <wp:simplePos x="0" y="0"/>
                <wp:positionH relativeFrom="column">
                  <wp:posOffset>381000</wp:posOffset>
                </wp:positionH>
                <wp:positionV relativeFrom="paragraph">
                  <wp:posOffset>106045</wp:posOffset>
                </wp:positionV>
                <wp:extent cx="228600" cy="220980"/>
                <wp:effectExtent l="0" t="0" r="19050" b="266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A50070" id="Прямоугольник 5" o:spid="_x0000_s1026" style="position:absolute;margin-left:30pt;margin-top:8.35pt;width:18pt;height:17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" fillcolor="window" strokecolor="windowText" strokeweight="1pt"/>
            </w:pict>
          </mc:Fallback>
        </mc:AlternateContent>
      </w:r>
      <w:r w:rsidR="005B24CA">
        <w:rPr>
          <w:rFonts w:ascii="Times New Roman" w:hAnsi="Times New Roman" w:cs="Times New Roman"/>
          <w:sz w:val="28"/>
          <w:szCs w:val="28"/>
        </w:rPr>
        <w:t xml:space="preserve">оригиналом или надлежащим образом заверенной копией </w:t>
      </w:r>
      <w:r w:rsidR="005B24CA">
        <w:rPr>
          <w:rFonts w:ascii="Times New Roman" w:hAnsi="Times New Roman" w:cs="Times New Roman"/>
          <w:sz w:val="28"/>
          <w:szCs w:val="28"/>
        </w:rPr>
        <w:t>справки, подтверждающей факт установления инвалидности, выданной ФГУ МСЭ</w:t>
      </w:r>
    </w:p>
    <w:p w:rsidR="005B24CA" w:rsidRDefault="0004402A" w:rsidP="005B24CA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1A29E9" wp14:editId="0CC69661">
                <wp:simplePos x="0" y="0"/>
                <wp:positionH relativeFrom="column">
                  <wp:posOffset>373380</wp:posOffset>
                </wp:positionH>
                <wp:positionV relativeFrom="paragraph">
                  <wp:posOffset>358140</wp:posOffset>
                </wp:positionV>
                <wp:extent cx="228600" cy="220980"/>
                <wp:effectExtent l="0" t="0" r="19050" b="266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36AEA6" id="Прямоугольник 4" o:spid="_x0000_s1026" style="position:absolute;margin-left:29.4pt;margin-top:28.2pt;width:18pt;height:17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Необходимые условия проведения итогового сочинения (изложения):</w:t>
      </w:r>
    </w:p>
    <w:p w:rsidR="0004402A" w:rsidRDefault="0004402A" w:rsidP="0004402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04402A" w:rsidRDefault="0004402A" w:rsidP="0004402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470831" wp14:editId="2F121166">
                <wp:simplePos x="0" y="0"/>
                <wp:positionH relativeFrom="column">
                  <wp:posOffset>388620</wp:posOffset>
                </wp:positionH>
                <wp:positionV relativeFrom="paragraph">
                  <wp:posOffset>6985</wp:posOffset>
                </wp:positionV>
                <wp:extent cx="228600" cy="220980"/>
                <wp:effectExtent l="0" t="0" r="19050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1E423" id="Прямоугольник 2" o:spid="_x0000_s1026" style="position:absolute;margin-left:30.6pt;margin-top:.55pt;width:18pt;height:17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04402A" w:rsidRDefault="0004402A" w:rsidP="0004402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 порядке проведения итогового сочинения (изложения) ознакомлен (-а)</w:t>
      </w:r>
    </w:p>
    <w:p w:rsidR="0004402A" w:rsidRPr="008E484B" w:rsidRDefault="0004402A" w:rsidP="0004402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>Подпись заявителя   ______________/______________________(Ф.И.О.)</w:t>
      </w:r>
    </w:p>
    <w:p w:rsidR="0004402A" w:rsidRPr="008E484B" w:rsidRDefault="0004402A" w:rsidP="0004402A">
      <w:pPr>
        <w:spacing w:line="34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 w:rsidRPr="008E484B">
        <w:rPr>
          <w:rFonts w:ascii="Times New Roman" w:eastAsia="Times New Roman" w:hAnsi="Times New Roman" w:cs="Times New Roman"/>
          <w:sz w:val="28"/>
          <w:szCs w:val="28"/>
        </w:rPr>
        <w:t>____________ 20___ г.</w:t>
      </w:r>
    </w:p>
    <w:p w:rsidR="0004402A" w:rsidRDefault="0004402A" w:rsidP="0004402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Подпись </w:t>
      </w:r>
      <w:r>
        <w:rPr>
          <w:rFonts w:ascii="Times New Roman" w:eastAsia="Times New Roman" w:hAnsi="Times New Roman" w:cs="Times New Roman"/>
          <w:sz w:val="28"/>
          <w:szCs w:val="28"/>
        </w:rPr>
        <w:t>роди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(законного представителя) несовершеннолетнего участника итогового сочинения (изложения)</w:t>
      </w:r>
    </w:p>
    <w:p w:rsidR="0004402A" w:rsidRPr="008E484B" w:rsidRDefault="0004402A" w:rsidP="0004402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 ______________/____________________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>__(Ф.И.О.)</w:t>
      </w:r>
    </w:p>
    <w:p w:rsidR="0004402A" w:rsidRPr="008E484B" w:rsidRDefault="0004402A" w:rsidP="0004402A">
      <w:pPr>
        <w:spacing w:line="34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 w:rsidRPr="008E484B">
        <w:rPr>
          <w:rFonts w:ascii="Times New Roman" w:eastAsia="Times New Roman" w:hAnsi="Times New Roman" w:cs="Times New Roman"/>
          <w:sz w:val="28"/>
          <w:szCs w:val="28"/>
        </w:rPr>
        <w:t>____________ 20___ г.</w:t>
      </w:r>
    </w:p>
    <w:p w:rsidR="0004402A" w:rsidRDefault="0004402A" w:rsidP="0004402A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94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4402A" w:rsidRPr="008E484B" w:rsidTr="00D33541">
        <w:trPr>
          <w:trHeight w:hRule="exact" w:val="340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:rsidR="0004402A" w:rsidRPr="008E484B" w:rsidRDefault="0004402A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04402A" w:rsidRPr="008E484B" w:rsidRDefault="00D33541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04402A" w:rsidRPr="008E484B" w:rsidRDefault="0004402A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04402A" w:rsidRPr="008E484B" w:rsidRDefault="0004402A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04402A" w:rsidRPr="008E484B" w:rsidRDefault="0004402A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04402A" w:rsidRPr="008E484B" w:rsidRDefault="0004402A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04402A" w:rsidRPr="008E484B" w:rsidRDefault="0004402A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04402A" w:rsidRPr="008E484B" w:rsidRDefault="0004402A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04402A" w:rsidRPr="008E484B" w:rsidRDefault="0004402A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04402A" w:rsidRPr="008E484B" w:rsidRDefault="0004402A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04402A" w:rsidRPr="008E484B" w:rsidRDefault="0004402A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04402A" w:rsidRPr="008E484B" w:rsidRDefault="0004402A" w:rsidP="00D335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4402A" w:rsidRPr="008E484B" w:rsidRDefault="0004402A" w:rsidP="0004402A">
      <w:pPr>
        <w:rPr>
          <w:rFonts w:ascii="Times New Roman" w:hAnsi="Times New Roman" w:cs="Times New Roman"/>
          <w:sz w:val="28"/>
          <w:szCs w:val="28"/>
        </w:rPr>
      </w:pPr>
    </w:p>
    <w:p w:rsidR="0004402A" w:rsidRPr="008E484B" w:rsidRDefault="0004402A" w:rsidP="0004402A">
      <w:pPr>
        <w:rPr>
          <w:rFonts w:ascii="Times New Roman" w:hAnsi="Times New Roman" w:cs="Times New Roman"/>
          <w:sz w:val="28"/>
          <w:szCs w:val="28"/>
        </w:rPr>
      </w:pPr>
    </w:p>
    <w:p w:rsidR="0004402A" w:rsidRPr="008E484B" w:rsidRDefault="0004402A" w:rsidP="0004402A">
      <w:pPr>
        <w:rPr>
          <w:rFonts w:ascii="Times New Roman" w:hAnsi="Times New Roman" w:cs="Times New Roman"/>
          <w:sz w:val="28"/>
          <w:szCs w:val="28"/>
        </w:rPr>
      </w:pPr>
    </w:p>
    <w:p w:rsidR="0004402A" w:rsidRPr="008E484B" w:rsidRDefault="0004402A" w:rsidP="0004402A">
      <w:pPr>
        <w:rPr>
          <w:rFonts w:ascii="Times New Roman" w:hAnsi="Times New Roman" w:cs="Times New Roman"/>
          <w:sz w:val="28"/>
          <w:szCs w:val="28"/>
        </w:rPr>
      </w:pPr>
    </w:p>
    <w:p w:rsidR="0004402A" w:rsidRPr="0004402A" w:rsidRDefault="0004402A" w:rsidP="0004402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04402A" w:rsidRPr="0004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538F6"/>
    <w:multiLevelType w:val="hybridMultilevel"/>
    <w:tmpl w:val="E64EF2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7684231"/>
    <w:multiLevelType w:val="hybridMultilevel"/>
    <w:tmpl w:val="05F272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AD"/>
    <w:rsid w:val="0004402A"/>
    <w:rsid w:val="00524A04"/>
    <w:rsid w:val="005B24CA"/>
    <w:rsid w:val="005B6BCB"/>
    <w:rsid w:val="009156AD"/>
    <w:rsid w:val="00D33541"/>
    <w:rsid w:val="00D8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18F9"/>
  <w15:chartTrackingRefBased/>
  <w15:docId w15:val="{898A55AC-B685-4B9B-8526-3FFF2DC3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24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7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7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1</cp:revision>
  <cp:lastPrinted>2024-11-12T06:04:00Z</cp:lastPrinted>
  <dcterms:created xsi:type="dcterms:W3CDTF">2024-11-12T05:00:00Z</dcterms:created>
  <dcterms:modified xsi:type="dcterms:W3CDTF">2024-11-12T06:33:00Z</dcterms:modified>
</cp:coreProperties>
</file>